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武则天全传  下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本书出售、求购地址：https://www.jiaokey.com/book/detail/13246155.html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关键词搜索：https://www.jiaokey.com/tag/武则天全传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