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书名：他们曾经是没有出息的孩子  献给望子成龙的父母们</w:t>
      </w:r>
    </w:p>
    <w:p>
      <w:r>
        <w:t>作者：金足等编著</w:t>
      </w:r>
    </w:p>
    <w:p>
      <w:r>
        <w:t>出版社：成都：四川人民出版社</w:t>
      </w:r>
    </w:p>
    <w:p>
      <w:r>
        <w:t>出版日期：1991.11</w:t>
      </w:r>
    </w:p>
    <w:p>
      <w:r>
        <w:t>总页数：141</w:t>
      </w:r>
    </w:p>
    <w:p>
      <w:r>
        <w:t>更多请访问教客网: www.jiaokey.com</w:t>
      </w:r>
    </w:p>
    <w:p>
      <w:r>
        <w:t>他们曾经是没有出息的孩子  献给望子成龙的父母们 评论地址：https://www.jiaokey.com/book/detail/13244708.html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