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Н.Д.普力扬尼西尼可夫著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Н.Д.普力扬尼西尼可夫著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本书出售、求购地址：https://www.jiaokey.com/book/detail/13243826.html</w:t>
      </w:r>
    </w:p>
    <w:p>
      <w:r>
        <w:t>更多相关图书推荐：https://www.jiaokey.com</w:t>
      </w:r>
    </w:p>
    <w:p>
      <w:r>
        <w:t>Н.Д.普力扬尼西尼可夫著 其他作品：https://www.jiaokey.com/tag/Н.Д.普力扬尼西尼可夫著.html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