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李有才板话 评论地址：https://www.jiaokey.com/book/detail/13241114.html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