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  3  阅读教程</w:t>
      </w:r>
    </w:p>
    <w:p>
      <w:r>
        <w:t>作者：毛立群，黎凡主编；孙颖副主编</w:t>
      </w:r>
    </w:p>
    <w:p>
      <w:r>
        <w:t>出版社：上海：复旦大学出版社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新21世纪大学英语  3  阅读教程 评论地址：https://www.jiaokey.com/book/detail/13239918.html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