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HTML/CSS/JavaScript标准教程实例版  第4版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HTML/CSS/JavaScript标准教程实例版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本书出售、求购地址：https://www.jiaokey.com/book/detail/13239551.html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关键词搜索：https://www.jiaokey.com/tag/HTML/CSS/JavaScript标准教程实例版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