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龙门新教案：学生专用版.在线课堂．高一物理  上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龙门新教案：学生专用版.在线课堂．高一物理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本书出售、求购地址：https://www.jiaokey.com/book/detail/13238735.html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关键词搜索：https://www.jiaokey.com/tag/龙门新教案：学生专用版.在线课堂．高一物理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