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考研英语阅读基本功长难句老蒋精解  考研英语一  、考研英语二  适用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考研英语阅读基本功长难句老蒋精解  考研英语一  、考研英语二  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本书出售、求购地址：https://www.jiaokey.com/book/detail/13237087.html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关键词搜索：https://www.jiaokey.com/tag/考研英语阅读基本功长难句老蒋精解  考研英语一  、考研英语二  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