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侯海洋基层风云  3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侯海洋基层风云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本书出售、求购地址：https://www.jiaokey.com/book/detail/13236778.html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南昌:百花洲文艺出版社,2013.05 出版图书：https://www.jiaokey.com/tag/南昌:百花洲文艺出版社,2013.05.html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