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崔海良，马文华主编；郑荣杰，朱江，翟玉政等副主编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崔海良，马文华主编；郑荣杰，朱江，翟玉政等副主编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本书出售、求购地址：https://www.jiaokey.com/book/detail/13236651.html</w:t>
      </w:r>
    </w:p>
    <w:p>
      <w:r>
        <w:t>更多相关图书推荐：https://www.jiaokey.com</w:t>
      </w:r>
    </w:p>
    <w:p>
      <w:r>
        <w:t>崔海良，马文华主编；郑荣杰，朱江，翟玉政等副主编 其他作品：https://www.jiaokey.com/tag/崔海良，马文华主编；郑荣杰，朱江，翟玉政等副主编.html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