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书名：历史小说  中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历史小说  中 评论地址：https://www.jiaokey.com/book/detail/13236181.html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