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书名：世情讽喻小说  中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世情讽喻小说  中 评论地址：https://www.jiaokey.com/book/detail/13236179.html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