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银色白额马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8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8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银色白额马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本书出售、求购地址：https://www.jiaokey.com/book/detail/13235560.html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北京:新世界出版社,2013.05 出版图书：https://www.jiaokey.com/tag/北京:新世界出版社,2013.05.html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