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文白聊斋志异  上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文白聊斋志异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本书出售、求购地址：https://www.jiaokey.com/book/detail/13235549.html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关键词搜索：https://www.jiaokey.com/tag/中国古典文学名著  文白聊斋志异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