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张帅旗，李泽华主编；边勋，谢春红，李素菊等副主编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张帅旗，李泽华主编；边勋，谢春红，李素菊等副主编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本书出售、求购地址：https://www.jiaokey.com/book/detail/13232928.html</w:t>
      </w:r>
    </w:p>
    <w:p>
      <w:r>
        <w:t>更多相关图书推荐：https://www.jiaokey.com</w:t>
      </w:r>
    </w:p>
    <w:p>
      <w:r>
        <w:t>张帅旗，李泽华主编；边勋，谢春红，李素菊等副主编 其他作品：https://www.jiaokey.com/tag/张帅旗，李泽华主编；边勋，谢春红，李素菊等副主编.html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