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郑化锡主编；杨庚等，周惠玲，王露等编；冯卓然审订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郑化锡主编；杨庚等，周惠玲，王露等编；冯卓然审订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本书出售、求购地址：https://www.jiaokey.com/book/detail/13231794.html</w:t>
      </w:r>
    </w:p>
    <w:p>
      <w:r>
        <w:t>更多相关图书推荐：https://www.jiaokey.com</w:t>
      </w:r>
    </w:p>
    <w:p>
      <w:r>
        <w:t>郑化锡主编；杨庚等，周惠玲，王露等编；冯卓然审订 其他作品：https://www.jiaokey.com/tag/郑化锡主编；杨庚等，周惠玲，王露等编；冯卓然审订.html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