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4  1915年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4  1915年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本书出售、求购地址：https://www.jiaokey.com/book/detail/13231578.html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4  1915年.html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