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24  献给命运的紫罗兰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24  献给命运的紫罗兰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24  献给命运的紫罗兰.html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