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40  我是刘心武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40  我是刘心武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40  我是刘心武.html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