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非洲·大洋洲·欧洲卷</w:t>
      </w:r>
    </w:p>
    <w:p>
      <w:r>
        <w:t>作者：微型小说选刊杂志社编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总页数：198</w:t>
      </w:r>
    </w:p>
    <w:p>
      <w:r>
        <w:t>更多请访问教客网: www.jiaokey.com</w:t>
      </w:r>
    </w:p>
    <w:p>
      <w:r>
        <w:t>外国微型小说百年经典  非洲·大洋洲·欧洲卷 评论地址：https://www.jiaokey.com/book/detail/13231232.html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