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18  第2集  第8辑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18  第2集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本书出售、求购地址：https://www.jiaokey.com/book/detail/13230938.html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18  第2集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