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12  二集  第2辑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12  二集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本书出售、求购地址：https://www.jiaokey.com/book/detail/13230919.html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12  二集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