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余姚六仓志  6 评论地址：https://www.jiaokey.com/book/detail/13230826.html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