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冰雪因缘  社会小说  3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冰雪因缘  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本书出售、求购地址：https://www.jiaokey.com/book/detail/13229720.html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冰雪因缘  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