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赵丙峰，侯根然主编；张思梅，刘华斌，郭改梅等副主编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赵丙峰，侯根然主编；张思梅，刘华斌，郭改梅等副主编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本书出售、求购地址：https://www.jiaokey.com/book/detail/13228435.html</w:t>
      </w:r>
    </w:p>
    <w:p>
      <w:r>
        <w:t>更多相关图书推荐：https://www.jiaokey.com</w:t>
      </w:r>
    </w:p>
    <w:p>
      <w:r>
        <w:t>赵丙峰，侯根然主编；张思梅，刘华斌，郭改梅等副主编 其他作品：https://www.jiaokey.com/tag/赵丙峰，侯根然主编；张思梅，刘华斌，郭改梅等副主编.html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