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李国彰主编；苗维纳，邓冰湘，蔡圣荣，郭健副主编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李国彰主编；苗维纳，邓冰湘，蔡圣荣，郭健副主编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本书出售、求购地址：https://www.jiaokey.com/book/detail/13227794.html</w:t>
      </w:r>
    </w:p>
    <w:p>
      <w:r>
        <w:t>更多相关图书推荐：https://www.jiaokey.com</w:t>
      </w:r>
    </w:p>
    <w:p>
      <w:r>
        <w:t>李国彰主编；苗维纳，邓冰湘，蔡圣荣，郭健副主编 其他作品：https://www.jiaokey.com/tag/李国彰主编；苗维纳，邓冰湘，蔡圣荣，郭健副主编.html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