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路文静主编；姬谦龙，顾玉红，史树德，郭红彥副主编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路文静主编；姬谦龙，顾玉红，史树德，郭红彥副主编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本书出售、求购地址：https://www.jiaokey.com/book/detail/13227758.html</w:t>
      </w:r>
    </w:p>
    <w:p>
      <w:r>
        <w:t>更多相关图书推荐：https://www.jiaokey.com</w:t>
      </w:r>
    </w:p>
    <w:p>
      <w:r>
        <w:t>路文静主编；姬谦龙，顾玉红，史树德，郭红彥副主编 其他作品：https://www.jiaokey.com/tag/路文静主编；姬谦龙，顾玉红，史树德，郭红彥副主编.html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