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工科专业通用  数学  第2册第2分册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工科专业通用  数学  第2册第2分册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本书出售、求购地址：https://www.jiaokey.com/book/detail/13226846.html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关键词搜索：https://www.jiaokey.com/tag/中等专业学校试用教材  工科专业通用  数学  第2册第2分册.html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