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义务教育四年制初级中学教科书  实验本  代数  第1册  下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张玺恩，吕学礼，张孝达主编；饶汉昌，蔡上鹤副主编；人民教育出版社数学室，吉林省教育学院中学教研部编著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义务教育四年制初级中学教科书  实验本  代数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张玺恩，吕学礼，张孝达主编；饶汉昌，蔡上鹤副主编；人民教育出版社数学室，吉林省教育学院中学教研部编著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本书出售、求购地址：https://www.jiaokey.com/book/detail/13226839.html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张玺恩，吕学礼，张孝达主编；饶汉昌，蔡上鹤副主编；人民教育出版社数学室，吉林省教育学院中学教研部编著 其他作品：https://www.jiaokey.com/tag/张玺恩，吕学礼，张孝达主编；饶汉昌，蔡上鹤副主编；人民教育出版社数学室，吉林省教育学院中学教研部编著.html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关键词搜索：https://www.jiaokey.com/tag/义务教育四年制初级中学教科书  实验本  代数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