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义务教育初级中学数学课外习题集  第1集  下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义务教育初级中学数学课外习题集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本书出售、求购地址：https://www.jiaokey.com/book/detail/13226763.html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张玺恩，吕学礼，张孝达主编；饶汉昌，蔡上鹤副主编；人民教育出版社数学室编 其他作品：https://www.jiaokey.com/tag/张玺恩，吕学礼，张孝达主编；饶汉昌，蔡上鹤副主编；人民教育出版社数学室编.html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关键词搜索：https://www.jiaokey.com/tag/义务教育初级中学数学课外习题集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