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叶赫那拉家女人的私家相册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叶赫那拉家女人的私家相册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本书出售、求购地址：https://www.jiaokey.com/book/detail/13225417.html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安徽人民出版社 出版图书：https://www.jiaokey.com/tag/安徽人民出版社.html</w:t>
      </w:r>
    </w:p>
    <w:p>
      <w:r>
        <w:t>关键词搜索：https://www.jiaokey.com/tag/叶赫那拉家女人的私家相册.html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