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第146册  儒林史传  46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儒藏  史部  第146册  儒林史传  46 评论地址：https://www.jiaokey.com/book/detail/13223924.html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