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第131册  儒林史传  31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儒藏  史部  第131册  儒林史传  31 评论地址：https://www.jiaokey.com/book/detail/13223909.html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