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第130册  儒林史传  30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儒藏  史部  第130册  儒林史传  30 评论地址：https://www.jiaokey.com/book/detail/13223908.html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