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第123册  儒林史传  23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儒藏  史部  第123册  儒林史传  23 评论地址：https://www.jiaokey.com/book/detail/13223901.html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