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第116册  儒林史传  16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儒藏  史部  第116册  儒林史传  16 评论地址：https://www.jiaokey.com/book/detail/13223894.html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