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第112册  儒林史传  12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儒藏  史部  第112册  儒林史传  12 评论地址：https://www.jiaokey.com/book/detail/13223890.html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