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上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本书出售、求购地址：https://www.jiaokey.com/book/detail/13223622.html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时代文艺出版社 出版图书：https://www.jiaokey.com/tag/时代文艺出版社.html</w:t>
      </w:r>
    </w:p>
    <w:p>
      <w:r>
        <w:t>关键词搜索：https://www.jiaokey.com/tag/学生课外阅读文库  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