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书名：西安交大考研  2013年任汝芬教授考研政治序列丛书序列前篇  2  课程导学</w:t>
      </w:r>
    </w:p>
    <w:p>
      <w:r>
        <w:t>作者:任汝芬编</w:t>
      </w:r>
    </w:p>
    <w:p>
      <w:r>
        <w:t>出版社:西安：西安交通大学出版社</w:t>
      </w:r>
    </w:p>
    <w:p>
      <w:r>
        <w:t>出版日期：2012.03</w:t>
      </w:r>
    </w:p>
    <w:p>
      <w:r>
        <w:t>总页数：107</w:t>
      </w:r>
    </w:p>
    <w:p>
      <w:r>
        <w:t>更多请访问教客网:www.jiaokey.com</w:t>
      </w:r>
    </w:p>
    <w:p>
      <w:r>
        <w:t>西安交大考研  2013年任汝芬教授考研政治序列丛书序列前篇  2  课程导学评论地址：https://www.jiaokey.com/book/detail/13222911.html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