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书名：现代风空间设计500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现代风空间设计500 评论地址：https://www.jiaokey.com/book/detail/13222642.html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