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餐厅厨卫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餐厅厨卫 评论地址：https://www.jiaokey.com/book/detail/13222590.html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