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背景墙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背景墙 评论地址：https://www.jiaokey.com/book/detail/13222589.html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