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  2013年全国二级建造师执业资格考试权威押题密卷  —机电工程管理与实务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  2013年全国二级建造师执业资格考试权威押题密卷  —机电工程管理与实务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本书出售、求购地址：https://www.jiaokey.com/book/detail/13221345.html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关键词搜索：https://www.jiaokey.com/tag/机电工程管理与实务  2013年全国二级建造师执业资格考试权威押题密卷  —机电工程管理与实务.html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