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书名：学院雕塑  第16辑</w:t>
      </w:r>
    </w:p>
    <w:p>
      <w:r>
        <w:t>作者：曾成钢主编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学院雕塑  第16辑 评论地址：https://www.jiaokey.com/book/detail/13221054.html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