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实用建筑学  第3编  计算辑要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实用建筑学  第3编  计算辑要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陈魁建筑事务所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本书出售、求购地址：https://www.jiaokey.com/book/detail/13220665.html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陈魁建筑事务所 出版图书：https://www.jiaokey.com/tag/陈魁建筑事务所.html</w:t>
      </w:r>
    </w:p>
    <w:p>
      <w:r>
        <w:t>关键词搜索：https://www.jiaokey.com/tag/实用建筑学  第3编  计算辑要.html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