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32  耳鼻喉疾病的预防与治疗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32  耳鼻喉疾病的预防与治疗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本书出售、求购地址：https://www.jiaokey.com/book/detail/13219186.html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32  耳鼻喉疾病的预防与治疗.html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