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10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本书出售、求购地址：https://www.jiaokey.com/book/detail/13216590.html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北京:中国戏剧出版社,2013.04 出版图书：https://www.jiaokey.com/tag/北京:中国戏剧出版社,2013.04.html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