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青云小说专辑  亡命天涯  上集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青云小说专辑  亡命天涯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本书出售、求购地址：https://www.jiaokey.com/book/detail/13214291.html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毅力出版社 出版图书：https://www.jiaokey.com/tag/毅力出版社.html</w:t>
      </w:r>
    </w:p>
    <w:p>
      <w:r>
        <w:t>关键词搜索：https://www.jiaokey.com/tag/青云小说专辑  亡命天涯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