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柳残阳作品全集  铁剑丹心  第1集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柳残阳作品全集  铁剑丹心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本书出售、求购地址：https://www.jiaokey.com/book/detail/13214257.html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毅力出版社 出版图书：https://www.jiaokey.com/tag/毅力出版社.html</w:t>
      </w:r>
    </w:p>
    <w:p>
      <w:r>
        <w:t>关键词搜索：https://www.jiaokey.com/tag/柳残阳作品全集  铁剑丹心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