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血色旗  中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血色旗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本书出售、求购地址：https://www.jiaokey.com/book/detail/13212392.html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血色旗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